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8" w:rsidRPr="00E84278" w:rsidRDefault="00E84278" w:rsidP="00E8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bookmarkStart w:id="0" w:name="_GoBack"/>
      <w:bookmarkEnd w:id="0"/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A Résztvevő nyilatkozata </w:t>
      </w:r>
    </w:p>
    <w:p w:rsidR="00E84278" w:rsidRPr="00E84278" w:rsidRDefault="00E84278" w:rsidP="00E8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/</w:t>
      </w:r>
      <w:r w:rsidRPr="00E84278">
        <w:rPr>
          <w:rFonts w:ascii="Arial" w:eastAsia="Times New Roman" w:hAnsi="Arial" w:cs="Arial"/>
          <w:i/>
          <w:iCs/>
          <w:color w:val="500050"/>
          <w:sz w:val="24"/>
          <w:szCs w:val="24"/>
          <w:lang w:eastAsia="hu-HU"/>
        </w:rPr>
        <w:t>a megfelelő rész aláhúzandó/bejelölendő/</w:t>
      </w:r>
    </w:p>
    <w:p w:rsidR="00E84278" w:rsidRPr="00E84278" w:rsidRDefault="00E84278" w:rsidP="00E8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 xml:space="preserve">Alulírott Résztvevő Nyilatkozom arról, hogy a képzés sikeres elvégzésével </w:t>
      </w:r>
      <w:proofErr w:type="gramStart"/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a</w:t>
      </w:r>
      <w:proofErr w:type="gramEnd"/>
    </w:p>
    <w:p w:rsidR="00E84278" w:rsidRPr="00E84278" w:rsidRDefault="00E84278" w:rsidP="00E84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1.</w:t>
      </w:r>
      <w:r w:rsidRPr="00E84278"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  <w:t>   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Tanúsítvány kiállítását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proofErr w:type="gramStart"/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kérem</w:t>
      </w:r>
      <w:proofErr w:type="gramEnd"/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, egyúttal hozzájárulok az ehhez szükséges természetes személyazonosító adataim (családi és utónév, születési családi és utónév, születési hely, idő, anyja neve) továbbításához a Felnőttképzési Adatszolgáltatási rendszerbe.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              A Tanúsítvány kiállítását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papíralapon / elektronikusan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kérem.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proofErr w:type="gramStart"/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nem</w:t>
      </w:r>
      <w:proofErr w:type="gramEnd"/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 xml:space="preserve"> kérem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és megtiltom az ehhez szükséges természetes személyazonosító adataim (családi és utónév, születési családi és utónév, születési hely, idő, anyja neve) továbbításához a Felnőttképzési Adatszolgáltatási rendszerbe.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2.</w:t>
      </w:r>
      <w:r w:rsidRPr="00E84278"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  <w:t>    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Az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adóazonosító jelem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továbbításához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hozzájárulok / nem járulok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hozzá a Felnőttképzési Adatszolgáltatási rendszerbe.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</w:p>
    <w:p w:rsidR="00E84278" w:rsidRPr="00E84278" w:rsidRDefault="00E84278" w:rsidP="00E8427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</w:pP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3.</w:t>
      </w:r>
      <w:r w:rsidRPr="00E84278">
        <w:rPr>
          <w:rFonts w:ascii="Times New Roman" w:eastAsia="Times New Roman" w:hAnsi="Times New Roman" w:cs="Times New Roman"/>
          <w:color w:val="500050"/>
          <w:sz w:val="24"/>
          <w:szCs w:val="24"/>
          <w:lang w:eastAsia="hu-HU"/>
        </w:rPr>
        <w:t>    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Az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elektronikus levelezési címem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továbbításához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</w:t>
      </w:r>
      <w:r w:rsidRPr="00E84278">
        <w:rPr>
          <w:rFonts w:ascii="Arial" w:eastAsia="Times New Roman" w:hAnsi="Arial" w:cs="Arial"/>
          <w:b/>
          <w:bCs/>
          <w:color w:val="500050"/>
          <w:sz w:val="24"/>
          <w:szCs w:val="24"/>
          <w:lang w:eastAsia="hu-HU"/>
        </w:rPr>
        <w:t>hozzájárulok / nem járulok</w:t>
      </w:r>
      <w:r w:rsidRPr="00E84278">
        <w:rPr>
          <w:rFonts w:ascii="Arial" w:eastAsia="Times New Roman" w:hAnsi="Arial" w:cs="Arial"/>
          <w:color w:val="500050"/>
          <w:sz w:val="24"/>
          <w:szCs w:val="24"/>
          <w:lang w:eastAsia="hu-HU"/>
        </w:rPr>
        <w:t> hozzá a Felnőttképzési Adatszolgáltatási rendszerbe.</w:t>
      </w:r>
    </w:p>
    <w:p w:rsidR="00B110FD" w:rsidRDefault="00B110FD"/>
    <w:sectPr w:rsidR="00B1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78"/>
    <w:rsid w:val="00AA32CB"/>
    <w:rsid w:val="00B110FD"/>
    <w:rsid w:val="00E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B46D-E361-4632-9640-FC47AE0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Fer házkezelő</cp:lastModifiedBy>
  <cp:revision>2</cp:revision>
  <dcterms:created xsi:type="dcterms:W3CDTF">2020-11-25T09:56:00Z</dcterms:created>
  <dcterms:modified xsi:type="dcterms:W3CDTF">2020-11-25T09:56:00Z</dcterms:modified>
</cp:coreProperties>
</file>